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A5" w:rsidRPr="001536E8" w:rsidRDefault="003339A5" w:rsidP="003339A5">
      <w:pPr>
        <w:jc w:val="center"/>
        <w:rPr>
          <w:b/>
        </w:rPr>
      </w:pPr>
      <w:r w:rsidRPr="001536E8">
        <w:rPr>
          <w:b/>
          <w:noProof/>
          <w:lang w:eastAsia="tr-TR"/>
        </w:rPr>
        <w:drawing>
          <wp:inline distT="0" distB="0" distL="0" distR="0" wp14:anchorId="13814D3E" wp14:editId="627CFE91">
            <wp:extent cx="603850" cy="590550"/>
            <wp:effectExtent l="0" t="0" r="6350" b="0"/>
            <wp:docPr id="1" name="Resim 1" descr="C:\Users\Dell\Desktop\wush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ush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17" cy="61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A5" w:rsidRPr="00F02B22" w:rsidRDefault="003339A5" w:rsidP="003339A5">
      <w:pPr>
        <w:jc w:val="center"/>
        <w:rPr>
          <w:b/>
        </w:rPr>
      </w:pPr>
      <w:r w:rsidRPr="00F02B22">
        <w:rPr>
          <w:b/>
        </w:rPr>
        <w:t>AİKİDO DAN SINAVI SONUÇ DEĞERLENDİRME FORMU</w:t>
      </w:r>
    </w:p>
    <w:p w:rsidR="003339A5" w:rsidRPr="00F02B22" w:rsidRDefault="003339A5" w:rsidP="003339A5">
      <w:pPr>
        <w:rPr>
          <w:b/>
        </w:rPr>
      </w:pPr>
      <w:r w:rsidRPr="00F02B22">
        <w:rPr>
          <w:b/>
          <w:sz w:val="18"/>
          <w:szCs w:val="18"/>
        </w:rPr>
        <w:t>SINAVA GİRECEK ADAY TARAFINDAN DOLDURULACAKTIR</w:t>
      </w:r>
      <w:r w:rsidRPr="00F02B22">
        <w:rPr>
          <w:b/>
        </w:rPr>
        <w:t>.</w:t>
      </w:r>
    </w:p>
    <w:p w:rsidR="003339A5" w:rsidRPr="00312B68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2B68">
        <w:t>ADI – SOYADI</w:t>
      </w:r>
      <w:r w:rsidRPr="00312B68">
        <w:tab/>
      </w:r>
      <w:r w:rsidRPr="00312B68">
        <w:tab/>
      </w:r>
      <w:r w:rsidRPr="00312B68">
        <w:tab/>
      </w:r>
      <w:r w:rsidRPr="00312B68">
        <w:tab/>
      </w:r>
      <w:r w:rsidRPr="00312B68">
        <w:tab/>
        <w:t>:</w:t>
      </w:r>
    </w:p>
    <w:p w:rsidR="003339A5" w:rsidRPr="00312B68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2B68">
        <w:t>SINAVA GİRDİĞİ SEVİYE</w:t>
      </w:r>
      <w:r w:rsidRPr="00312B68">
        <w:tab/>
      </w:r>
      <w:r w:rsidRPr="00312B68">
        <w:tab/>
      </w:r>
      <w:r w:rsidRPr="00312B68">
        <w:tab/>
      </w:r>
      <w:r w:rsidRPr="00312B68">
        <w:tab/>
        <w:t>:</w:t>
      </w:r>
    </w:p>
    <w:p w:rsidR="003339A5" w:rsidRPr="00312B68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2B68">
        <w:t>SINAV TARİHİ</w:t>
      </w:r>
      <w:r w:rsidRPr="00312B68">
        <w:tab/>
      </w:r>
      <w:r w:rsidRPr="00312B68">
        <w:tab/>
      </w:r>
      <w:r w:rsidRPr="00312B68">
        <w:tab/>
      </w:r>
      <w:r w:rsidRPr="00312B68">
        <w:tab/>
      </w:r>
      <w:r w:rsidRPr="00312B68">
        <w:tab/>
        <w:t>:</w:t>
      </w:r>
    </w:p>
    <w:p w:rsidR="003339A5" w:rsidRPr="00312B68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2B68">
        <w:t xml:space="preserve">BİR ÖNCEKİ KYU </w:t>
      </w:r>
      <w:proofErr w:type="gramStart"/>
      <w:r w:rsidRPr="00312B68">
        <w:t>YADA</w:t>
      </w:r>
      <w:proofErr w:type="gramEnd"/>
      <w:r w:rsidRPr="00312B68">
        <w:t xml:space="preserve"> DAN SINAVI TARİHİ</w:t>
      </w:r>
      <w:r w:rsidRPr="00312B68">
        <w:tab/>
        <w:t>:</w:t>
      </w:r>
    </w:p>
    <w:p w:rsidR="003339A5" w:rsidRPr="00312B68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12B68">
        <w:t>LİSANS NO</w:t>
      </w:r>
      <w:r w:rsidRPr="00312B68">
        <w:tab/>
      </w:r>
      <w:r w:rsidRPr="00312B68">
        <w:tab/>
      </w:r>
      <w:r w:rsidRPr="00312B68">
        <w:tab/>
      </w:r>
      <w:r w:rsidRPr="00312B68">
        <w:tab/>
      </w:r>
      <w:r w:rsidRPr="00312B68">
        <w:tab/>
        <w:t>:</w:t>
      </w:r>
    </w:p>
    <w:p w:rsidR="003339A5" w:rsidRPr="00F02B22" w:rsidRDefault="003339A5" w:rsidP="003339A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02B22">
        <w:rPr>
          <w:sz w:val="18"/>
          <w:szCs w:val="18"/>
        </w:rPr>
        <w:t xml:space="preserve">FEDERASYON SİCİL NO </w:t>
      </w:r>
      <w:r w:rsidRPr="00F02B22">
        <w:rPr>
          <w:sz w:val="18"/>
          <w:szCs w:val="18"/>
        </w:rPr>
        <w:tab/>
      </w:r>
      <w:r w:rsidRPr="00F02B22">
        <w:rPr>
          <w:sz w:val="18"/>
          <w:szCs w:val="18"/>
        </w:rPr>
        <w:tab/>
      </w:r>
      <w:r w:rsidRPr="00F02B22">
        <w:rPr>
          <w:sz w:val="18"/>
          <w:szCs w:val="18"/>
        </w:rPr>
        <w:tab/>
      </w:r>
      <w:r w:rsidRPr="00F02B22">
        <w:rPr>
          <w:sz w:val="18"/>
          <w:szCs w:val="18"/>
        </w:rPr>
        <w:tab/>
        <w:t>:</w:t>
      </w:r>
    </w:p>
    <w:p w:rsidR="003339A5" w:rsidRPr="00F02B22" w:rsidRDefault="003339A5" w:rsidP="00333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F02B22">
        <w:rPr>
          <w:b/>
          <w:sz w:val="18"/>
          <w:szCs w:val="18"/>
        </w:rPr>
        <w:t>(DAN SAHİBİ OLANLAR İÇİN</w:t>
      </w:r>
      <w:r w:rsidRPr="00F02B22">
        <w:rPr>
          <w:sz w:val="18"/>
          <w:szCs w:val="18"/>
        </w:rPr>
        <w:t>)</w:t>
      </w:r>
    </w:p>
    <w:p w:rsidR="003339A5" w:rsidRDefault="003339A5" w:rsidP="003339A5">
      <w:pPr>
        <w:pStyle w:val="AralkYok"/>
        <w:rPr>
          <w:color w:val="C00000"/>
          <w:sz w:val="16"/>
          <w:szCs w:val="16"/>
        </w:rPr>
      </w:pPr>
    </w:p>
    <w:p w:rsidR="003339A5" w:rsidRDefault="003339A5" w:rsidP="003339A5">
      <w:pPr>
        <w:pStyle w:val="AralkYok"/>
        <w:rPr>
          <w:color w:val="C00000"/>
          <w:sz w:val="16"/>
          <w:szCs w:val="16"/>
        </w:rPr>
      </w:pPr>
    </w:p>
    <w:p w:rsidR="003339A5" w:rsidRPr="00F02B22" w:rsidRDefault="003339A5" w:rsidP="003339A5">
      <w:pPr>
        <w:pStyle w:val="AralkYok"/>
        <w:rPr>
          <w:color w:val="C00000"/>
          <w:sz w:val="16"/>
          <w:szCs w:val="16"/>
        </w:rPr>
      </w:pPr>
      <w:r w:rsidRPr="00F02B22">
        <w:rPr>
          <w:color w:val="C00000"/>
          <w:sz w:val="16"/>
          <w:szCs w:val="16"/>
        </w:rPr>
        <w:t>SINAV KOMİSYONUNA AİT BÖLÜM</w:t>
      </w:r>
    </w:p>
    <w:p w:rsidR="003339A5" w:rsidRPr="00F02B22" w:rsidRDefault="003339A5" w:rsidP="003339A5">
      <w:pPr>
        <w:rPr>
          <w:b/>
          <w:sz w:val="16"/>
          <w:szCs w:val="16"/>
        </w:rPr>
      </w:pPr>
      <w:r w:rsidRPr="00F02B22">
        <w:rPr>
          <w:b/>
          <w:sz w:val="16"/>
          <w:szCs w:val="16"/>
        </w:rPr>
        <w:t>DEĞERLEND</w:t>
      </w:r>
      <w:bookmarkStart w:id="0" w:name="_GoBack"/>
      <w:bookmarkEnd w:id="0"/>
      <w:r w:rsidRPr="00F02B22">
        <w:rPr>
          <w:b/>
          <w:sz w:val="16"/>
          <w:szCs w:val="16"/>
        </w:rPr>
        <w:t xml:space="preserve">İRME (BAŞARILI VEYA BAŞARISIZ İŞARETLENECEK  ) </w:t>
      </w:r>
    </w:p>
    <w:tbl>
      <w:tblPr>
        <w:tblStyle w:val="TabloKlavuzu"/>
        <w:tblpPr w:leftFromText="141" w:rightFromText="141" w:vertAnchor="text" w:tblpY="1"/>
        <w:tblOverlap w:val="never"/>
        <w:tblW w:w="9317" w:type="dxa"/>
        <w:tblLook w:val="04A0" w:firstRow="1" w:lastRow="0" w:firstColumn="1" w:lastColumn="0" w:noHBand="0" w:noVBand="1"/>
      </w:tblPr>
      <w:tblGrid>
        <w:gridCol w:w="3934"/>
        <w:gridCol w:w="5383"/>
      </w:tblGrid>
      <w:tr w:rsidR="003339A5" w:rsidRPr="00312B68" w:rsidTr="0097713B">
        <w:trPr>
          <w:trHeight w:val="384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  <w:r w:rsidRPr="00F02B22">
              <w:rPr>
                <w:sz w:val="16"/>
                <w:szCs w:val="16"/>
              </w:rPr>
              <w:t>SINAV KOMİSYON ÜYESİNİN ADI SOYADI İMZASI</w:t>
            </w:r>
          </w:p>
          <w:p w:rsidR="003339A5" w:rsidRPr="00F02B22" w:rsidRDefault="003339A5" w:rsidP="0097713B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</w:tr>
      <w:tr w:rsidR="003339A5" w:rsidRPr="00312B68" w:rsidTr="0097713B">
        <w:trPr>
          <w:trHeight w:val="414"/>
        </w:trPr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</w:tr>
      <w:tr w:rsidR="003339A5" w:rsidRPr="00312B68" w:rsidTr="0097713B">
        <w:trPr>
          <w:trHeight w:val="295"/>
        </w:trPr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</w:tr>
      <w:tr w:rsidR="003339A5" w:rsidRPr="00312B68" w:rsidTr="0097713B">
        <w:trPr>
          <w:trHeight w:val="392"/>
        </w:trPr>
        <w:tc>
          <w:tcPr>
            <w:tcW w:w="3934" w:type="dxa"/>
            <w:tcBorders>
              <w:top w:val="single" w:sz="4" w:space="0" w:color="auto"/>
            </w:tcBorders>
            <w:vAlign w:val="center"/>
          </w:tcPr>
          <w:p w:rsidR="003339A5" w:rsidRPr="00F02B22" w:rsidRDefault="003339A5" w:rsidP="0097713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02B22">
              <w:rPr>
                <w:b/>
                <w:sz w:val="16"/>
                <w:szCs w:val="16"/>
              </w:rPr>
              <w:t>BAŞARILI</w:t>
            </w:r>
          </w:p>
          <w:p w:rsidR="003339A5" w:rsidRPr="00F02B22" w:rsidRDefault="003339A5" w:rsidP="009771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83" w:type="dxa"/>
            <w:tcBorders>
              <w:top w:val="single" w:sz="4" w:space="0" w:color="auto"/>
            </w:tcBorders>
            <w:vAlign w:val="center"/>
          </w:tcPr>
          <w:p w:rsidR="003339A5" w:rsidRPr="00F02B22" w:rsidRDefault="003339A5" w:rsidP="0097713B">
            <w:pPr>
              <w:jc w:val="center"/>
              <w:rPr>
                <w:sz w:val="16"/>
                <w:szCs w:val="16"/>
              </w:rPr>
            </w:pPr>
          </w:p>
        </w:tc>
      </w:tr>
      <w:tr w:rsidR="003339A5" w:rsidRPr="00312B68" w:rsidTr="0097713B">
        <w:trPr>
          <w:trHeight w:val="472"/>
        </w:trPr>
        <w:tc>
          <w:tcPr>
            <w:tcW w:w="3934" w:type="dxa"/>
            <w:vAlign w:val="center"/>
          </w:tcPr>
          <w:p w:rsidR="003339A5" w:rsidRPr="00F02B22" w:rsidRDefault="003339A5" w:rsidP="009771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F02B22">
              <w:rPr>
                <w:b/>
                <w:sz w:val="16"/>
                <w:szCs w:val="16"/>
              </w:rPr>
              <w:t xml:space="preserve">       BAŞARISIZ</w:t>
            </w:r>
          </w:p>
          <w:p w:rsidR="003339A5" w:rsidRPr="00F02B22" w:rsidRDefault="003339A5" w:rsidP="0097713B">
            <w:pPr>
              <w:pStyle w:val="ListeParagraf"/>
              <w:rPr>
                <w:b/>
                <w:sz w:val="16"/>
                <w:szCs w:val="16"/>
              </w:rPr>
            </w:pPr>
          </w:p>
        </w:tc>
        <w:tc>
          <w:tcPr>
            <w:tcW w:w="5383" w:type="dxa"/>
            <w:vAlign w:val="center"/>
          </w:tcPr>
          <w:p w:rsidR="003339A5" w:rsidRPr="00F02B22" w:rsidRDefault="003339A5" w:rsidP="0097713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02B22">
              <w:rPr>
                <w:color w:val="C00000"/>
                <w:sz w:val="16"/>
                <w:szCs w:val="16"/>
              </w:rPr>
              <w:t>BAŞARISIZLIK HALİNDE ÖZET GEREKÇE NOTU</w:t>
            </w:r>
          </w:p>
        </w:tc>
      </w:tr>
      <w:tr w:rsidR="003339A5" w:rsidRPr="00312B68" w:rsidTr="0097713B">
        <w:trPr>
          <w:trHeight w:val="2177"/>
        </w:trPr>
        <w:tc>
          <w:tcPr>
            <w:tcW w:w="9317" w:type="dxa"/>
            <w:gridSpan w:val="2"/>
            <w:vAlign w:val="center"/>
          </w:tcPr>
          <w:p w:rsidR="003339A5" w:rsidRPr="00D060F3" w:rsidRDefault="003339A5" w:rsidP="0097713B"/>
        </w:tc>
      </w:tr>
    </w:tbl>
    <w:p w:rsidR="003339A5" w:rsidRDefault="003339A5" w:rsidP="003339A5"/>
    <w:p w:rsidR="003339A5" w:rsidRDefault="003339A5" w:rsidP="003339A5">
      <w:pPr>
        <w:pStyle w:val="NormalWeb"/>
        <w:shd w:val="clear" w:color="auto" w:fill="FFFFFF"/>
        <w:rPr>
          <w:rFonts w:cs="Helvetica"/>
          <w:color w:val="333333"/>
        </w:rPr>
      </w:pPr>
    </w:p>
    <w:p w:rsidR="003339A5" w:rsidRDefault="003339A5" w:rsidP="003339A5">
      <w:pPr>
        <w:pStyle w:val="NormalWeb"/>
        <w:shd w:val="clear" w:color="auto" w:fill="FFFFFF"/>
        <w:rPr>
          <w:rFonts w:cs="Helvetica"/>
          <w:color w:val="333333"/>
        </w:rPr>
      </w:pPr>
    </w:p>
    <w:p w:rsidR="00A16102" w:rsidRPr="003339A5" w:rsidRDefault="00A16102" w:rsidP="003339A5"/>
    <w:sectPr w:rsidR="00A16102" w:rsidRPr="0033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27D8"/>
    <w:multiLevelType w:val="hybridMultilevel"/>
    <w:tmpl w:val="505EB8D0"/>
    <w:lvl w:ilvl="0" w:tplc="E8F4786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30530"/>
    <w:multiLevelType w:val="hybridMultilevel"/>
    <w:tmpl w:val="5FCC78A4"/>
    <w:lvl w:ilvl="0" w:tplc="0FB86C24">
      <w:start w:val="1"/>
      <w:numFmt w:val="bullet"/>
      <w:lvlText w:val=""/>
      <w:lvlJc w:val="left"/>
      <w:pPr>
        <w:ind w:left="36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" w15:restartNumberingAfterBreak="0">
    <w:nsid w:val="4F245AD1"/>
    <w:multiLevelType w:val="hybridMultilevel"/>
    <w:tmpl w:val="590C84C4"/>
    <w:lvl w:ilvl="0" w:tplc="873EEF30">
      <w:start w:val="1"/>
      <w:numFmt w:val="bullet"/>
      <w:lvlText w:val="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33237"/>
    <w:multiLevelType w:val="hybridMultilevel"/>
    <w:tmpl w:val="ACACC2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2113"/>
    <w:multiLevelType w:val="hybridMultilevel"/>
    <w:tmpl w:val="F8706FE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08"/>
    <w:rsid w:val="0015167C"/>
    <w:rsid w:val="00157C10"/>
    <w:rsid w:val="00223629"/>
    <w:rsid w:val="003339A5"/>
    <w:rsid w:val="0039293B"/>
    <w:rsid w:val="005876E9"/>
    <w:rsid w:val="00593D36"/>
    <w:rsid w:val="005F3E46"/>
    <w:rsid w:val="006405B0"/>
    <w:rsid w:val="00650D8C"/>
    <w:rsid w:val="006B38F9"/>
    <w:rsid w:val="006C2CF0"/>
    <w:rsid w:val="006F0511"/>
    <w:rsid w:val="0074410A"/>
    <w:rsid w:val="008F6F45"/>
    <w:rsid w:val="00905BE0"/>
    <w:rsid w:val="00940FFE"/>
    <w:rsid w:val="00963680"/>
    <w:rsid w:val="00A16102"/>
    <w:rsid w:val="00A46DE4"/>
    <w:rsid w:val="00AF21C7"/>
    <w:rsid w:val="00B17A59"/>
    <w:rsid w:val="00BC75AD"/>
    <w:rsid w:val="00C13569"/>
    <w:rsid w:val="00CE4807"/>
    <w:rsid w:val="00D02D08"/>
    <w:rsid w:val="00DF2057"/>
    <w:rsid w:val="00E875DC"/>
    <w:rsid w:val="00F40471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6819A-8A8F-4DD8-9396-FE62E8D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D08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0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67C"/>
    <w:pPr>
      <w:spacing w:after="225" w:line="240" w:lineRule="auto"/>
    </w:pPr>
    <w:rPr>
      <w:rFonts w:ascii="Open Sans" w:eastAsia="Times New Roman" w:hAnsi="Open Sans" w:cs="Times New Roman"/>
      <w:sz w:val="23"/>
      <w:szCs w:val="23"/>
      <w:lang w:eastAsia="tr-TR"/>
    </w:rPr>
  </w:style>
  <w:style w:type="table" w:styleId="TabloKlavuzu">
    <w:name w:val="Table Grid"/>
    <w:basedOn w:val="NormalTablo"/>
    <w:uiPriority w:val="59"/>
    <w:rsid w:val="00A4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Tanser KILIÇ</dc:creator>
  <cp:keywords/>
  <dc:description/>
  <cp:lastModifiedBy>Taha Doğanay</cp:lastModifiedBy>
  <cp:revision>2</cp:revision>
  <dcterms:created xsi:type="dcterms:W3CDTF">2018-05-30T10:55:00Z</dcterms:created>
  <dcterms:modified xsi:type="dcterms:W3CDTF">2018-05-30T10:55:00Z</dcterms:modified>
</cp:coreProperties>
</file>